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EB" w:rsidRPr="00E166FC" w:rsidRDefault="004264EB" w:rsidP="004264EB">
      <w:pPr>
        <w:spacing w:line="264" w:lineRule="atLeast"/>
        <w:outlineLvl w:val="0"/>
        <w:rPr>
          <w:rFonts w:ascii="Arial Black" w:eastAsia="Times New Roman" w:hAnsi="Arial Black" w:cs="Arial"/>
          <w:b/>
          <w:bCs/>
          <w:color w:val="002060"/>
          <w:kern w:val="36"/>
          <w:sz w:val="48"/>
          <w:szCs w:val="48"/>
          <w:lang w:eastAsia="tr-TR"/>
        </w:rPr>
      </w:pPr>
      <w:r w:rsidRPr="00E166FC">
        <w:rPr>
          <w:rFonts w:ascii="Arial Black" w:eastAsia="Times New Roman" w:hAnsi="Arial Black" w:cs="Arial"/>
          <w:b/>
          <w:bCs/>
          <w:color w:val="002060"/>
          <w:kern w:val="36"/>
          <w:sz w:val="48"/>
          <w:szCs w:val="48"/>
          <w:lang w:eastAsia="tr-TR"/>
        </w:rPr>
        <w:t>Misyon ve Vizyon</w:t>
      </w:r>
      <w:r w:rsidR="001125A1" w:rsidRPr="00E166FC">
        <w:rPr>
          <w:rFonts w:ascii="Arial Black" w:eastAsia="Times New Roman" w:hAnsi="Arial Black" w:cs="Arial"/>
          <w:b/>
          <w:bCs/>
          <w:color w:val="002060"/>
          <w:kern w:val="36"/>
          <w:sz w:val="48"/>
          <w:szCs w:val="48"/>
          <w:lang w:eastAsia="tr-TR"/>
        </w:rPr>
        <w:t>umuz</w:t>
      </w:r>
    </w:p>
    <w:p w:rsidR="00CE7494" w:rsidRPr="00E166FC" w:rsidRDefault="00BD5BB9" w:rsidP="004264EB">
      <w:pPr>
        <w:shd w:val="clear" w:color="auto" w:fill="FFFFFF"/>
        <w:spacing w:after="225" w:line="306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    </w:t>
      </w:r>
      <w:r w:rsidR="00FF0118"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MİLLİ BİRLİK VE KARDEŞLİK FEDERASYONU 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bu ülkede yaşayan H</w:t>
      </w:r>
      <w:r w:rsidR="004264E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er insana, meşru olan her fikr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e, her inanca, her ideale aynı Y</w:t>
      </w:r>
      <w:r w:rsidR="004264E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akınlıkla duran, kendini toplumun 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parçaları ile değil, bütünüyle İ</w:t>
      </w:r>
      <w:r w:rsidR="004264E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fade eden</w:t>
      </w:r>
      <w:r w:rsidR="00690522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  <w:r w:rsidR="00AF153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toplumu katmanları ile değil bütünü ile kucaklayan 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bir S</w:t>
      </w:r>
      <w:r w:rsidR="00690522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ivil toplum kuruluşudur</w:t>
      </w:r>
      <w:r w:rsidR="00182436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aynı zamanda ülkemizin en büyük kardeşlik hareketidir,</w:t>
      </w:r>
    </w:p>
    <w:p w:rsidR="004264EB" w:rsidRPr="00E166FC" w:rsidRDefault="00FF0118" w:rsidP="004264EB">
      <w:pPr>
        <w:shd w:val="clear" w:color="auto" w:fill="FFFFFF"/>
        <w:spacing w:after="225" w:line="306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Türkiye cumhuriyeti 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t</w:t>
      </w:r>
      <w:r w:rsidR="004264E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arihine parlak bir istik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rar abidesi olan D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emokrasimizin ayrılmaz bir parçası olan sivil toplum kuruluşu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  <w:r w:rsidR="007A1666"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MİLLİ BİRLİK VE KARDEŞLİK </w:t>
      </w:r>
      <w:r w:rsidR="00551F70"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>FEDERASYONU milletimizin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dini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ırkı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R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engi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mezhebi ne olursa ols</w:t>
      </w:r>
      <w:bookmarkStart w:id="0" w:name="_GoBack"/>
      <w:bookmarkEnd w:id="0"/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un bö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lgesel farklılıklar gözetmemek S</w:t>
      </w:r>
      <w:r w:rsidR="007A166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izin 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Türk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Kürt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alevi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Sünni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Laz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Çerkez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Arap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,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  <w:r w:rsidR="00EA41B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r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oman ayrımı O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lmadan ülkesiyle ve mill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etiyle bölünmez bir bütün olan D</w:t>
      </w:r>
      <w:r w:rsidR="00CE7494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evletimizin yılmaz savunucusu bireyler olarak 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aldığı emaneti T</w:t>
      </w:r>
      <w:r w:rsidR="004264EB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aşımanın hakkıyla milletin huzuruna gelmektedir.</w:t>
      </w:r>
    </w:p>
    <w:p w:rsidR="001A2E86" w:rsidRPr="00E166FC" w:rsidRDefault="004264EB" w:rsidP="004264EB">
      <w:pPr>
        <w:shd w:val="clear" w:color="auto" w:fill="FFFFFF"/>
        <w:spacing w:after="225" w:line="306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Adeta bir vuslat heyecan</w:t>
      </w:r>
      <w:r w:rsidR="001A2E8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ıyla bekliyoruz. Milletimizin de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bizi aynı H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eyecan ve coşkuyla beklediğini bili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yor, gittiğimiz her şehrimizde E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n açık şekilde bu coşkuyu görüyoruz.</w:t>
      </w:r>
    </w:p>
    <w:p w:rsidR="004264EB" w:rsidRPr="00E166FC" w:rsidRDefault="004264EB" w:rsidP="004264EB">
      <w:pPr>
        <w:shd w:val="clear" w:color="auto" w:fill="FFFFFF"/>
        <w:spacing w:after="225" w:line="306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  <w:r w:rsidR="001125A1"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MİLLİ BİRLİK VE KARDEŞLİK FEDERASYONU 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olarak K</w:t>
      </w:r>
      <w:r w:rsidR="001125A1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urulduğumuz günden itibaren</w:t>
      </w:r>
      <w:r w:rsidR="001A2E8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  <w:r w:rsidR="001233A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gittiğimiz her şehirde,</w:t>
      </w:r>
      <w:r w:rsidR="001A2E8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 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devletimizle M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illetimizin arasındaki soğuk duv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arların yıkıldığı, mesafelerin O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rtadan kalktığı bir değişim takvim</w:t>
      </w:r>
      <w:r w:rsidR="0094069F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inin sayfaları olarak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tarihe G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eçmiştir</w:t>
      </w:r>
      <w:r w:rsidR="001233A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.</w:t>
      </w:r>
      <w:r w:rsidR="001A2E8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  <w:r w:rsidR="001A2E86"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MİLLİ BİRLİK VE KARDEŞLİK DUYGUSUNUN </w:t>
      </w:r>
      <w:r w:rsidR="00551F70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hâkimiyet </w:t>
      </w:r>
      <w:r w:rsidR="00551F70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Takviminin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her sayfasını, bizler, m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illetimizle beraber yazdık. Bu U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zun yolun her adımını milletimizle birlikte attık.</w:t>
      </w:r>
    </w:p>
    <w:p w:rsidR="004264EB" w:rsidRPr="00E166FC" w:rsidRDefault="004264EB" w:rsidP="004264EB">
      <w:pPr>
        <w:shd w:val="clear" w:color="auto" w:fill="FFFFFF"/>
        <w:spacing w:after="225" w:line="306" w:lineRule="atLeas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Türkiye´nin güzel hayallerini gerçeğe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dönüştürmek için milletimizle B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irlikte mücadele ettik. </w:t>
      </w:r>
      <w:r w:rsidR="001A2E86"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MİLLİ BİRLİK VE KARDEŞLİK FEDERASYONU 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çatısı altında, mille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t iradesinin ortaya çıkaracağı T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ablonun, bu ülke için endişe k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aynağı olduğuna inanan bir tek V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atandaşımız, ülke sathında aslında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yoktur. Bu millet, son derece N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amüsait şartlar altında tarihin en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parlak istiklal mücadelesini V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eren, Cumhuriyetimizi kuran bir d</w:t>
      </w:r>
      <w:r w:rsidR="00BD5BB9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irayete sahiptir. Türkiye için D</w:t>
      </w: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oğru karar, milletin kararıdır.</w:t>
      </w:r>
    </w:p>
    <w:p w:rsidR="001A2E86" w:rsidRPr="00E166FC" w:rsidRDefault="001A2E86" w:rsidP="004264EB">
      <w:pPr>
        <w:shd w:val="clear" w:color="auto" w:fill="FFFFFF"/>
        <w:spacing w:after="225" w:line="306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FF0000"/>
          <w:sz w:val="28"/>
          <w:szCs w:val="28"/>
          <w:lang w:eastAsia="tr-TR"/>
        </w:rPr>
        <w:t xml:space="preserve">MİLLİ BİRLİK VE KARDEŞLİK FEDERASYONU </w:t>
      </w:r>
    </w:p>
    <w:p w:rsidR="001A2E86" w:rsidRPr="00E166FC" w:rsidRDefault="001A2E86" w:rsidP="0094069F">
      <w:pPr>
        <w:shd w:val="clear" w:color="auto" w:fill="FFFFFF"/>
        <w:spacing w:after="225" w:line="160" w:lineRule="atLeast"/>
        <w:jc w:val="righ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GENEL BAŞKANI </w:t>
      </w:r>
    </w:p>
    <w:p w:rsidR="001A2E86" w:rsidRPr="00E166FC" w:rsidRDefault="00551F70" w:rsidP="0094069F">
      <w:pPr>
        <w:shd w:val="clear" w:color="auto" w:fill="FFFFFF"/>
        <w:spacing w:after="225" w:line="0" w:lineRule="atLeast"/>
        <w:jc w:val="right"/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</w:pPr>
      <w:r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>Ahmet KABADAYI</w:t>
      </w:r>
      <w:r w:rsidR="001A2E86" w:rsidRPr="00E166FC">
        <w:rPr>
          <w:rFonts w:ascii="Arial" w:eastAsia="Times New Roman" w:hAnsi="Arial" w:cs="Arial"/>
          <w:b/>
          <w:color w:val="555555"/>
          <w:sz w:val="28"/>
          <w:szCs w:val="28"/>
          <w:lang w:eastAsia="tr-TR"/>
        </w:rPr>
        <w:t xml:space="preserve"> </w:t>
      </w:r>
    </w:p>
    <w:p w:rsidR="00B8065F" w:rsidRPr="00E166FC" w:rsidRDefault="00B8065F">
      <w:pPr>
        <w:rPr>
          <w:b/>
          <w:sz w:val="28"/>
          <w:szCs w:val="28"/>
        </w:rPr>
      </w:pPr>
    </w:p>
    <w:sectPr w:rsidR="00B8065F" w:rsidRPr="00E1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EB"/>
    <w:rsid w:val="001125A1"/>
    <w:rsid w:val="001233A6"/>
    <w:rsid w:val="00182436"/>
    <w:rsid w:val="001A2E86"/>
    <w:rsid w:val="002C43E7"/>
    <w:rsid w:val="004264EB"/>
    <w:rsid w:val="00495BC3"/>
    <w:rsid w:val="00551F70"/>
    <w:rsid w:val="00690522"/>
    <w:rsid w:val="007A1666"/>
    <w:rsid w:val="0094069F"/>
    <w:rsid w:val="00984B36"/>
    <w:rsid w:val="009E614F"/>
    <w:rsid w:val="009E6CF3"/>
    <w:rsid w:val="00A2698F"/>
    <w:rsid w:val="00A600AC"/>
    <w:rsid w:val="00A844AD"/>
    <w:rsid w:val="00AF1534"/>
    <w:rsid w:val="00B1656D"/>
    <w:rsid w:val="00B8065F"/>
    <w:rsid w:val="00BC658B"/>
    <w:rsid w:val="00BD5BB9"/>
    <w:rsid w:val="00CE7494"/>
    <w:rsid w:val="00D607BC"/>
    <w:rsid w:val="00D83897"/>
    <w:rsid w:val="00E166FC"/>
    <w:rsid w:val="00EA41B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C3E68-9418-41EC-8FC2-07B696C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E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login_user</cp:lastModifiedBy>
  <cp:revision>3</cp:revision>
  <dcterms:created xsi:type="dcterms:W3CDTF">2024-12-24T10:44:00Z</dcterms:created>
  <dcterms:modified xsi:type="dcterms:W3CDTF">2024-12-24T10:45:00Z</dcterms:modified>
</cp:coreProperties>
</file>